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2" w:rsidRPr="00D229FE" w:rsidRDefault="000D7BF1" w:rsidP="000D7B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265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Рекомендации </w:t>
      </w:r>
      <w:bookmarkStart w:id="0" w:name="_GoBack"/>
      <w:bookmarkEnd w:id="0"/>
      <w:r w:rsidR="00C12657" w:rsidRPr="00C12657">
        <w:rPr>
          <w:rFonts w:ascii="Times New Roman" w:hAnsi="Times New Roman" w:cs="Times New Roman"/>
          <w:b/>
          <w:color w:val="C00000"/>
          <w:sz w:val="36"/>
          <w:szCs w:val="36"/>
        </w:rPr>
        <w:t>#</w:t>
      </w:r>
      <w:proofErr w:type="spellStart"/>
      <w:r w:rsidR="00C12657" w:rsidRPr="00C12657">
        <w:rPr>
          <w:rFonts w:ascii="Times New Roman" w:hAnsi="Times New Roman" w:cs="Times New Roman"/>
          <w:b/>
          <w:color w:val="C00000"/>
          <w:sz w:val="36"/>
          <w:szCs w:val="36"/>
        </w:rPr>
        <w:t>СидимДома</w:t>
      </w:r>
      <w:proofErr w:type="gramStart"/>
      <w:r w:rsidR="00C12657" w:rsidRPr="00C12657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  <w:r w:rsidR="002C4CB2" w:rsidRPr="00C12657">
        <w:rPr>
          <w:rFonts w:ascii="Times New Roman" w:hAnsi="Times New Roman" w:cs="Times New Roman"/>
          <w:b/>
          <w:color w:val="C00000"/>
          <w:sz w:val="36"/>
          <w:szCs w:val="36"/>
        </w:rPr>
        <w:t>Т</w:t>
      </w:r>
      <w:proofErr w:type="gramEnd"/>
      <w:r w:rsidR="002C4CB2" w:rsidRPr="00C12657">
        <w:rPr>
          <w:rFonts w:ascii="Times New Roman" w:hAnsi="Times New Roman" w:cs="Times New Roman"/>
          <w:b/>
          <w:color w:val="C00000"/>
          <w:sz w:val="36"/>
          <w:szCs w:val="36"/>
        </w:rPr>
        <w:t>ак</w:t>
      </w:r>
      <w:proofErr w:type="spellEnd"/>
      <w:r w:rsidR="002C4CB2" w:rsidRPr="00C1265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надо! »</w:t>
      </w:r>
      <w:r w:rsidR="002C4CB2" w:rsidRPr="00C12657">
        <w:rPr>
          <w:rFonts w:ascii="Times New Roman" w:hAnsi="Times New Roman" w:cs="Times New Roman"/>
          <w:b/>
          <w:color w:val="C00000"/>
          <w:sz w:val="36"/>
          <w:szCs w:val="36"/>
        </w:rPr>
        <w:br/>
      </w:r>
      <w:proofErr w:type="spellStart"/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t>Коронавирус</w:t>
      </w:r>
      <w:proofErr w:type="spellEnd"/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t xml:space="preserve"> внес изменения в жизнь людей во всем мире. На карантине </w:t>
      </w:r>
      <w:proofErr w:type="gramStart"/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t>оказались очень много людей</w:t>
      </w:r>
      <w:proofErr w:type="gramEnd"/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t>, а также и детки. Сложнее всего на карантине приходится малышам. Долго сидеть без свежего воздуха и у телевизора вредно, а читать, рисовать, лепить, может быстро надоесть. Для ребёнка важна игра и движение. А в ситуации с карантином – это не очень-то и выходит.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предлагаем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несколько идей для проведения выходных дней вместе, которые помогут скоротать время. А именно: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1. Готовить вместе еду. Это поможет не только забавно провести время вместе, но и будет, что поесть.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2. Послушать музыку. Музыка поднимет настроение, как ни что другое.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3. Домашний театр. Можно разыграть какую-то сказку со всей семьёй.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4. Устроить пикник дома. Формировать навыки позитивного общения детей и родителей.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5. Создать оригами. Создавать оригами не только весело, но и полезно для развития мозга, так как здесь задействована мелкая моторика.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6. Провести виртуальную экскурсию в музей или театр.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7. Использовать образовательные сайты - для обучения и познавательной игры.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  <w:t>8. Прогулка. В условиях самоизоляции - это сложно, выход из дома ограничен. Но для детей свежий воздух необходим. По мнению медиков с детьми необходимо гулять на улице, но выбирать уединенные места. Дышать свежим воздухом в обязательном порядке нужно, но лучше это делать в каких-то парках, скверах, соблюдая дистанцию с другими людьми. Основная опасность подхватить вирус - это находиться в толпе или взаимодействовать с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людьми. Идеальный вариант 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t>гулять в своём дворе. По приходу с улицы дома следует обрабатывать дезинфицирующими средствами руки и лицо.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657">
        <w:rPr>
          <w:rFonts w:ascii="Times New Roman" w:hAnsi="Times New Roman" w:cs="Times New Roman"/>
          <w:color w:val="000000"/>
          <w:sz w:val="28"/>
          <w:szCs w:val="28"/>
        </w:rPr>
        <w:t xml:space="preserve">  Хочется в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t>сем пожелать в это сложное время понимания, силы, крепкого здоровья! Берегите себя и ваши семьи!</w:t>
      </w:r>
      <w:r w:rsidR="002C4CB2" w:rsidRPr="00D229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4CB2" w:rsidRPr="00D229FE" w:rsidRDefault="002C4CB2" w:rsidP="00D229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C4CB2" w:rsidRPr="00D229FE" w:rsidSect="00C1265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4C"/>
    <w:multiLevelType w:val="multilevel"/>
    <w:tmpl w:val="D896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CB2"/>
    <w:rsid w:val="000D7BF1"/>
    <w:rsid w:val="00274AEF"/>
    <w:rsid w:val="002C4CB2"/>
    <w:rsid w:val="00412EB9"/>
    <w:rsid w:val="005C748D"/>
    <w:rsid w:val="00C12657"/>
    <w:rsid w:val="00C56D28"/>
    <w:rsid w:val="00D2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B9"/>
  </w:style>
  <w:style w:type="paragraph" w:styleId="1">
    <w:name w:val="heading 1"/>
    <w:basedOn w:val="a"/>
    <w:next w:val="a"/>
    <w:link w:val="10"/>
    <w:uiPriority w:val="9"/>
    <w:qFormat/>
    <w:rsid w:val="005C7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C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C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215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1991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2020-05-20T05:32:00Z</dcterms:created>
  <dcterms:modified xsi:type="dcterms:W3CDTF">2020-05-20T05:32:00Z</dcterms:modified>
</cp:coreProperties>
</file>